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3718B" w14:textId="77777777" w:rsidR="00867256" w:rsidRDefault="00867256" w:rsidP="00867256">
      <w:pPr>
        <w:rPr>
          <w:kern w:val="0"/>
        </w:rPr>
      </w:pPr>
      <w:r>
        <w:rPr>
          <w:rFonts w:hint="eastAsia"/>
          <w:kern w:val="0"/>
        </w:rPr>
        <w:t>様式第１８号</w:t>
      </w:r>
    </w:p>
    <w:p w14:paraId="7437A5D4" w14:textId="77777777" w:rsidR="00867256" w:rsidRPr="004752C0" w:rsidRDefault="00867256" w:rsidP="00867256">
      <w:pPr>
        <w:jc w:val="center"/>
        <w:rPr>
          <w:kern w:val="0"/>
          <w:sz w:val="28"/>
          <w:szCs w:val="28"/>
        </w:rPr>
      </w:pPr>
      <w:r w:rsidRPr="004752C0">
        <w:rPr>
          <w:rFonts w:hint="eastAsia"/>
          <w:kern w:val="0"/>
          <w:sz w:val="28"/>
          <w:szCs w:val="28"/>
        </w:rPr>
        <w:t>現場代理人・主任技術者</w:t>
      </w:r>
    </w:p>
    <w:p w14:paraId="15E1A909" w14:textId="77777777" w:rsidR="00867256" w:rsidRPr="004752C0" w:rsidRDefault="00867256" w:rsidP="00867256">
      <w:pPr>
        <w:jc w:val="center"/>
        <w:rPr>
          <w:kern w:val="0"/>
          <w:sz w:val="28"/>
          <w:szCs w:val="28"/>
        </w:rPr>
      </w:pPr>
      <w:r w:rsidRPr="004752C0">
        <w:rPr>
          <w:rFonts w:hint="eastAsia"/>
          <w:kern w:val="0"/>
          <w:sz w:val="28"/>
          <w:szCs w:val="28"/>
        </w:rPr>
        <w:t xml:space="preserve">　　　　　　　　　　監理技術者・専門技術者　　　　　　　通知書</w:t>
      </w:r>
    </w:p>
    <w:p w14:paraId="0D1E6ADB" w14:textId="77777777" w:rsidR="00867256" w:rsidRPr="004752C0" w:rsidRDefault="00867256" w:rsidP="00867256">
      <w:pPr>
        <w:tabs>
          <w:tab w:val="left" w:pos="2940"/>
        </w:tabs>
        <w:rPr>
          <w:kern w:val="0"/>
          <w:sz w:val="28"/>
          <w:szCs w:val="28"/>
        </w:rPr>
      </w:pPr>
      <w:r w:rsidRPr="004752C0">
        <w:rPr>
          <w:kern w:val="0"/>
          <w:sz w:val="28"/>
          <w:szCs w:val="28"/>
        </w:rPr>
        <w:tab/>
      </w:r>
      <w:r w:rsidRPr="004752C0">
        <w:rPr>
          <w:rFonts w:hint="eastAsia"/>
          <w:kern w:val="0"/>
          <w:sz w:val="28"/>
          <w:szCs w:val="28"/>
        </w:rPr>
        <w:t xml:space="preserve">　</w:t>
      </w:r>
    </w:p>
    <w:p w14:paraId="62F609F4" w14:textId="77777777" w:rsidR="00867256" w:rsidRDefault="00867256" w:rsidP="00867256">
      <w:pPr>
        <w:tabs>
          <w:tab w:val="left" w:pos="2940"/>
        </w:tabs>
        <w:rPr>
          <w:kern w:val="0"/>
          <w:szCs w:val="21"/>
        </w:rPr>
      </w:pPr>
    </w:p>
    <w:p w14:paraId="13E8D0E7" w14:textId="77777777" w:rsidR="00867256" w:rsidRDefault="00867256" w:rsidP="00867256">
      <w:pPr>
        <w:tabs>
          <w:tab w:val="left" w:pos="2940"/>
        </w:tabs>
        <w:ind w:right="63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年　　月　　日</w:t>
      </w:r>
    </w:p>
    <w:p w14:paraId="65A2D9AD" w14:textId="77777777" w:rsidR="00867256" w:rsidRDefault="00867256" w:rsidP="00867256">
      <w:pPr>
        <w:tabs>
          <w:tab w:val="left" w:pos="2940"/>
        </w:tabs>
        <w:jc w:val="right"/>
        <w:rPr>
          <w:kern w:val="0"/>
          <w:szCs w:val="21"/>
        </w:rPr>
      </w:pPr>
    </w:p>
    <w:p w14:paraId="33859EAF" w14:textId="6A2A7754" w:rsidR="00867256" w:rsidRDefault="00867256" w:rsidP="00867256">
      <w:pPr>
        <w:tabs>
          <w:tab w:val="left" w:pos="2940"/>
        </w:tabs>
        <w:ind w:firstLineChars="100" w:firstLine="220"/>
        <w:rPr>
          <w:kern w:val="0"/>
          <w:szCs w:val="21"/>
        </w:rPr>
      </w:pPr>
      <w:r>
        <w:rPr>
          <w:rFonts w:hint="eastAsia"/>
          <w:szCs w:val="21"/>
        </w:rPr>
        <w:t xml:space="preserve">尾三衛生組合管理者　　　　　　</w:t>
      </w:r>
      <w:r>
        <w:rPr>
          <w:rFonts w:hint="eastAsia"/>
          <w:kern w:val="0"/>
          <w:szCs w:val="21"/>
        </w:rPr>
        <w:t xml:space="preserve">　</w:t>
      </w:r>
      <w:r w:rsidR="00CA7C7D">
        <w:rPr>
          <w:rFonts w:hint="eastAsia"/>
          <w:kern w:val="0"/>
          <w:szCs w:val="21"/>
        </w:rPr>
        <w:t>様</w:t>
      </w:r>
    </w:p>
    <w:p w14:paraId="28257B70" w14:textId="77777777" w:rsidR="00867256" w:rsidRDefault="00867256" w:rsidP="00867256">
      <w:pPr>
        <w:tabs>
          <w:tab w:val="left" w:pos="2940"/>
        </w:tabs>
        <w:rPr>
          <w:kern w:val="0"/>
          <w:szCs w:val="21"/>
        </w:rPr>
      </w:pPr>
    </w:p>
    <w:p w14:paraId="40FD45B0" w14:textId="77777777" w:rsidR="00867256" w:rsidRDefault="00867256" w:rsidP="00867256">
      <w:pPr>
        <w:tabs>
          <w:tab w:val="left" w:pos="2940"/>
        </w:tabs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請負者　住所</w:t>
      </w:r>
    </w:p>
    <w:p w14:paraId="4F674E26" w14:textId="3795C20A" w:rsidR="00867256" w:rsidRDefault="00867256" w:rsidP="00867256">
      <w:pPr>
        <w:tabs>
          <w:tab w:val="left" w:pos="2940"/>
        </w:tabs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氏名</w:t>
      </w:r>
    </w:p>
    <w:p w14:paraId="492DE025" w14:textId="77777777" w:rsidR="00867256" w:rsidRDefault="00867256" w:rsidP="00867256">
      <w:pPr>
        <w:tabs>
          <w:tab w:val="left" w:pos="2940"/>
        </w:tabs>
        <w:spacing w:line="26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現場代理人</w:t>
      </w:r>
    </w:p>
    <w:p w14:paraId="7FFCCB32" w14:textId="77777777" w:rsidR="00867256" w:rsidRDefault="00867256" w:rsidP="00867256">
      <w:pPr>
        <w:tabs>
          <w:tab w:val="left" w:pos="2940"/>
        </w:tabs>
        <w:spacing w:line="26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主任技術者</w:t>
      </w:r>
    </w:p>
    <w:p w14:paraId="200C429D" w14:textId="77777777" w:rsidR="00867256" w:rsidRDefault="00867256" w:rsidP="00867256">
      <w:pPr>
        <w:tabs>
          <w:tab w:val="left" w:pos="2940"/>
        </w:tabs>
        <w:spacing w:line="26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下記のとおり、監理技術者　　　　を定めました。</w:t>
      </w:r>
    </w:p>
    <w:p w14:paraId="116447D8" w14:textId="77777777" w:rsidR="00867256" w:rsidRDefault="00867256" w:rsidP="00867256">
      <w:pPr>
        <w:tabs>
          <w:tab w:val="left" w:pos="2940"/>
        </w:tabs>
        <w:spacing w:line="26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専門技術者</w:t>
      </w:r>
    </w:p>
    <w:p w14:paraId="4F24F5E5" w14:textId="77777777" w:rsidR="00867256" w:rsidRDefault="00867256" w:rsidP="00867256">
      <w:pPr>
        <w:tabs>
          <w:tab w:val="left" w:pos="2940"/>
        </w:tabs>
        <w:spacing w:line="26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</w:p>
    <w:p w14:paraId="57FA3685" w14:textId="77777777" w:rsidR="00867256" w:rsidRDefault="00867256" w:rsidP="00867256">
      <w:pPr>
        <w:pStyle w:val="a8"/>
        <w:rPr>
          <w:kern w:val="0"/>
        </w:rPr>
      </w:pPr>
      <w:r>
        <w:rPr>
          <w:rFonts w:hint="eastAsia"/>
          <w:kern w:val="0"/>
        </w:rPr>
        <w:t>記</w:t>
      </w:r>
    </w:p>
    <w:p w14:paraId="350A6E79" w14:textId="77777777"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  <w:kern w:val="0"/>
        </w:rPr>
        <w:t>１　工事（業務・物品）名</w:t>
      </w:r>
    </w:p>
    <w:p w14:paraId="6C3CEFD8" w14:textId="77777777"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  <w:kern w:val="0"/>
        </w:rPr>
        <w:t>２　工事（業務・納入）場所</w:t>
      </w:r>
    </w:p>
    <w:p w14:paraId="78CA3424" w14:textId="77777777"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  <w:kern w:val="0"/>
        </w:rPr>
        <w:t xml:space="preserve">３　</w:t>
      </w:r>
      <w:r w:rsidRPr="00FD1872">
        <w:rPr>
          <w:rFonts w:hint="eastAsia"/>
          <w:spacing w:val="20"/>
          <w:kern w:val="0"/>
          <w:fitText w:val="1260" w:id="-661938682"/>
        </w:rPr>
        <w:t>請負代金</w:t>
      </w:r>
      <w:r w:rsidRPr="00FD1872">
        <w:rPr>
          <w:rFonts w:hint="eastAsia"/>
          <w:kern w:val="0"/>
          <w:fitText w:val="1260" w:id="-661938682"/>
        </w:rPr>
        <w:t>額</w:t>
      </w:r>
      <w:r>
        <w:rPr>
          <w:rFonts w:hint="eastAsia"/>
          <w:kern w:val="0"/>
        </w:rPr>
        <w:t xml:space="preserve">　　　金　　　　　　　　　　　　　　　　　円</w:t>
      </w:r>
    </w:p>
    <w:p w14:paraId="003F40E5" w14:textId="77777777"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  <w:kern w:val="0"/>
        </w:rPr>
        <w:t xml:space="preserve">４　</w:t>
      </w:r>
      <w:r w:rsidRPr="00FD1872">
        <w:rPr>
          <w:rFonts w:hint="eastAsia"/>
          <w:spacing w:val="20"/>
          <w:kern w:val="0"/>
          <w:fitText w:val="1260" w:id="-661938681"/>
        </w:rPr>
        <w:t>現場代理</w:t>
      </w:r>
      <w:r w:rsidRPr="00FD1872">
        <w:rPr>
          <w:rFonts w:hint="eastAsia"/>
          <w:kern w:val="0"/>
          <w:fitText w:val="1260" w:id="-661938681"/>
        </w:rPr>
        <w:t>人</w:t>
      </w:r>
      <w:r>
        <w:rPr>
          <w:rFonts w:hint="eastAsia"/>
          <w:kern w:val="0"/>
        </w:rPr>
        <w:t xml:space="preserve">　　　住所</w:t>
      </w:r>
    </w:p>
    <w:p w14:paraId="15A92F64" w14:textId="77777777"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氏名</w:t>
      </w:r>
    </w:p>
    <w:p w14:paraId="168BCA87" w14:textId="77777777"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  <w:kern w:val="0"/>
        </w:rPr>
        <w:t xml:space="preserve">５　</w:t>
      </w:r>
      <w:r w:rsidRPr="00FD1872">
        <w:rPr>
          <w:rFonts w:hint="eastAsia"/>
          <w:spacing w:val="20"/>
          <w:kern w:val="0"/>
          <w:fitText w:val="1260" w:id="-661938680"/>
        </w:rPr>
        <w:t>主任技術</w:t>
      </w:r>
      <w:r w:rsidRPr="00FD1872">
        <w:rPr>
          <w:rFonts w:hint="eastAsia"/>
          <w:kern w:val="0"/>
          <w:fitText w:val="1260" w:id="-661938680"/>
        </w:rPr>
        <w:t>者</w:t>
      </w:r>
      <w:r>
        <w:rPr>
          <w:rFonts w:hint="eastAsia"/>
          <w:kern w:val="0"/>
        </w:rPr>
        <w:t xml:space="preserve">　　　住所</w:t>
      </w:r>
    </w:p>
    <w:p w14:paraId="0BE54B8F" w14:textId="77777777"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氏名</w:t>
      </w:r>
    </w:p>
    <w:p w14:paraId="7690608E" w14:textId="77777777"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  <w:kern w:val="0"/>
        </w:rPr>
        <w:t xml:space="preserve">６　</w:t>
      </w:r>
      <w:r w:rsidRPr="00FD1872">
        <w:rPr>
          <w:rFonts w:hint="eastAsia"/>
          <w:spacing w:val="20"/>
          <w:kern w:val="0"/>
          <w:fitText w:val="1260" w:id="-661938679"/>
        </w:rPr>
        <w:t>監理技術</w:t>
      </w:r>
      <w:r w:rsidRPr="00FD1872">
        <w:rPr>
          <w:rFonts w:hint="eastAsia"/>
          <w:kern w:val="0"/>
          <w:fitText w:val="1260" w:id="-661938679"/>
        </w:rPr>
        <w:t>者</w:t>
      </w:r>
      <w:r>
        <w:rPr>
          <w:rFonts w:hint="eastAsia"/>
          <w:kern w:val="0"/>
        </w:rPr>
        <w:t xml:space="preserve">　　　住所</w:t>
      </w:r>
    </w:p>
    <w:p w14:paraId="1BD50F0C" w14:textId="77777777"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氏名</w:t>
      </w:r>
    </w:p>
    <w:p w14:paraId="57AEF4C8" w14:textId="77777777"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  <w:kern w:val="0"/>
        </w:rPr>
        <w:t xml:space="preserve">７　</w:t>
      </w:r>
      <w:r w:rsidRPr="00FD1872">
        <w:rPr>
          <w:rFonts w:hint="eastAsia"/>
          <w:spacing w:val="20"/>
          <w:kern w:val="0"/>
          <w:fitText w:val="1260" w:id="-661938678"/>
        </w:rPr>
        <w:t>専門技術</w:t>
      </w:r>
      <w:r w:rsidRPr="00FD1872">
        <w:rPr>
          <w:rFonts w:hint="eastAsia"/>
          <w:kern w:val="0"/>
          <w:fitText w:val="1260" w:id="-661938678"/>
        </w:rPr>
        <w:t>者</w:t>
      </w:r>
      <w:r>
        <w:rPr>
          <w:rFonts w:hint="eastAsia"/>
          <w:kern w:val="0"/>
        </w:rPr>
        <w:t xml:space="preserve">　　　住所</w:t>
      </w:r>
    </w:p>
    <w:p w14:paraId="6DF18A0D" w14:textId="77777777"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氏名</w:t>
      </w:r>
    </w:p>
    <w:p w14:paraId="6649F60D" w14:textId="77777777" w:rsidR="00867256" w:rsidRDefault="00867256" w:rsidP="00867256">
      <w:pPr>
        <w:spacing w:line="440" w:lineRule="exact"/>
        <w:rPr>
          <w:kern w:val="0"/>
        </w:rPr>
      </w:pPr>
      <w:r>
        <w:rPr>
          <w:rFonts w:hint="eastAsia"/>
          <w:kern w:val="0"/>
        </w:rPr>
        <w:t>８　工種（専門技術者のみ）</w:t>
      </w:r>
    </w:p>
    <w:p w14:paraId="3E714F21" w14:textId="77777777" w:rsidR="00867256" w:rsidRDefault="00867256" w:rsidP="00867256">
      <w:pPr>
        <w:spacing w:line="440" w:lineRule="exact"/>
        <w:ind w:firstLineChars="300" w:firstLine="660"/>
        <w:rPr>
          <w:kern w:val="0"/>
        </w:rPr>
      </w:pPr>
      <w:r>
        <w:rPr>
          <w:rFonts w:hint="eastAsia"/>
          <w:kern w:val="0"/>
        </w:rPr>
        <w:t>（添付書類）経歴書</w:t>
      </w:r>
    </w:p>
    <w:p w14:paraId="1BF568E0" w14:textId="77777777" w:rsidR="00867256" w:rsidRDefault="00867256" w:rsidP="00867256">
      <w:pPr>
        <w:spacing w:line="440" w:lineRule="exact"/>
        <w:ind w:firstLineChars="300" w:firstLine="660"/>
        <w:rPr>
          <w:kern w:val="0"/>
        </w:rPr>
      </w:pPr>
    </w:p>
    <w:p w14:paraId="30C52295" w14:textId="77777777" w:rsidR="00867256" w:rsidRDefault="00867256" w:rsidP="00867256">
      <w:pPr>
        <w:spacing w:line="440" w:lineRule="exact"/>
        <w:ind w:firstLineChars="300" w:firstLine="660"/>
        <w:rPr>
          <w:kern w:val="0"/>
        </w:rPr>
      </w:pPr>
    </w:p>
    <w:p w14:paraId="15CC735E" w14:textId="77777777" w:rsidR="00867256" w:rsidRDefault="00867256" w:rsidP="00867256">
      <w:pPr>
        <w:spacing w:line="440" w:lineRule="exact"/>
        <w:ind w:firstLineChars="300" w:firstLine="660"/>
        <w:rPr>
          <w:kern w:val="0"/>
        </w:rPr>
      </w:pPr>
    </w:p>
    <w:p w14:paraId="5F728A54" w14:textId="77777777" w:rsidR="00867256" w:rsidRDefault="00867256" w:rsidP="00867256">
      <w:pPr>
        <w:spacing w:line="440" w:lineRule="exact"/>
        <w:ind w:firstLineChars="300" w:firstLine="660"/>
        <w:rPr>
          <w:kern w:val="0"/>
        </w:rPr>
      </w:pPr>
    </w:p>
    <w:sectPr w:rsidR="00867256" w:rsidSect="00D01FBE">
      <w:footerReference w:type="default" r:id="rId7"/>
      <w:pgSz w:w="11907" w:h="16840" w:code="9"/>
      <w:pgMar w:top="2268" w:right="1134" w:bottom="39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D5706" w14:textId="77777777" w:rsidR="00D01FBE" w:rsidRDefault="00D01FBE" w:rsidP="00867256">
      <w:r>
        <w:separator/>
      </w:r>
    </w:p>
  </w:endnote>
  <w:endnote w:type="continuationSeparator" w:id="0">
    <w:p w14:paraId="2496603B" w14:textId="77777777" w:rsidR="00D01FBE" w:rsidRDefault="00D01FBE" w:rsidP="0086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0F47F3" w14:textId="77777777" w:rsidR="00B20991" w:rsidRDefault="00B20991" w:rsidP="00B209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4910A" w14:textId="77777777" w:rsidR="00D01FBE" w:rsidRDefault="00D01FBE" w:rsidP="00867256">
      <w:r>
        <w:separator/>
      </w:r>
    </w:p>
  </w:footnote>
  <w:footnote w:type="continuationSeparator" w:id="0">
    <w:p w14:paraId="336C5579" w14:textId="77777777" w:rsidR="00D01FBE" w:rsidRDefault="00D01FBE" w:rsidP="0086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965C07"/>
    <w:multiLevelType w:val="hybridMultilevel"/>
    <w:tmpl w:val="98E65C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0408DA"/>
    <w:multiLevelType w:val="hybridMultilevel"/>
    <w:tmpl w:val="2FDEE2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67DC"/>
    <w:multiLevelType w:val="hybridMultilevel"/>
    <w:tmpl w:val="8D12719E"/>
    <w:lvl w:ilvl="0" w:tplc="6884E87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601550">
    <w:abstractNumId w:val="1"/>
  </w:num>
  <w:num w:numId="2" w16cid:durableId="363486714">
    <w:abstractNumId w:val="0"/>
  </w:num>
  <w:num w:numId="3" w16cid:durableId="1260964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56"/>
    <w:rsid w:val="00027812"/>
    <w:rsid w:val="00044F0F"/>
    <w:rsid w:val="00056C46"/>
    <w:rsid w:val="00102250"/>
    <w:rsid w:val="00110745"/>
    <w:rsid w:val="001D68B5"/>
    <w:rsid w:val="00260053"/>
    <w:rsid w:val="002A0A93"/>
    <w:rsid w:val="002E2AFD"/>
    <w:rsid w:val="004A39DA"/>
    <w:rsid w:val="004A60F6"/>
    <w:rsid w:val="004D755A"/>
    <w:rsid w:val="00535A6F"/>
    <w:rsid w:val="00575FD0"/>
    <w:rsid w:val="00617B42"/>
    <w:rsid w:val="0072511B"/>
    <w:rsid w:val="007477AE"/>
    <w:rsid w:val="0081464B"/>
    <w:rsid w:val="008523EE"/>
    <w:rsid w:val="008564A1"/>
    <w:rsid w:val="00867256"/>
    <w:rsid w:val="008D123B"/>
    <w:rsid w:val="009959C3"/>
    <w:rsid w:val="009B6098"/>
    <w:rsid w:val="009D5D80"/>
    <w:rsid w:val="009E7008"/>
    <w:rsid w:val="00A533B4"/>
    <w:rsid w:val="00A851BC"/>
    <w:rsid w:val="00B20991"/>
    <w:rsid w:val="00B275CB"/>
    <w:rsid w:val="00B763D2"/>
    <w:rsid w:val="00BC21C8"/>
    <w:rsid w:val="00BD44A4"/>
    <w:rsid w:val="00CA7C7D"/>
    <w:rsid w:val="00D01FBE"/>
    <w:rsid w:val="00D975CA"/>
    <w:rsid w:val="00E22A81"/>
    <w:rsid w:val="00EB6996"/>
    <w:rsid w:val="00ED039C"/>
    <w:rsid w:val="00F30A2F"/>
    <w:rsid w:val="00F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A478E"/>
  <w15:docId w15:val="{4BACEC3B-43D6-48F5-B567-D5072CBC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256"/>
    <w:pPr>
      <w:widowControl w:val="0"/>
      <w:jc w:val="both"/>
    </w:pPr>
    <w:rPr>
      <w:rFonts w:ascii="Century" w:eastAsia="ＭＳ 明朝" w:hAnsi="Century" w:cs="Times New Roman"/>
      <w:sz w:val="2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7256"/>
  </w:style>
  <w:style w:type="paragraph" w:styleId="a5">
    <w:name w:val="footer"/>
    <w:basedOn w:val="a"/>
    <w:link w:val="a6"/>
    <w:unhideWhenUsed/>
    <w:rsid w:val="00867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7256"/>
  </w:style>
  <w:style w:type="table" w:styleId="a7">
    <w:name w:val="Table Grid"/>
    <w:basedOn w:val="a1"/>
    <w:rsid w:val="008672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867256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rsid w:val="00867256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2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【様式18】現場代理人・主任技術者・監理技術者・専任技術者通知書</dc:title>
  <dc:subject/>
  <dc:creator>尾三衛生組合</dc:creator>
  <cp:keywords/>
  <dc:description/>
  <cp:lastModifiedBy>k_kajita</cp:lastModifiedBy>
  <cp:revision>5</cp:revision>
  <cp:lastPrinted>2010-03-30T07:26:00Z</cp:lastPrinted>
  <dcterms:created xsi:type="dcterms:W3CDTF">2019-05-13T08:46:00Z</dcterms:created>
  <dcterms:modified xsi:type="dcterms:W3CDTF">2024-03-22T05:18:00Z</dcterms:modified>
</cp:coreProperties>
</file>